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7D77E" w14:textId="0110A1CC" w:rsidR="00E35ECE" w:rsidRPr="00E35ECE" w:rsidRDefault="00E35ECE" w:rsidP="00E35EC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Приложение №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3</w:t>
      </w: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к Приказу </w:t>
      </w:r>
    </w:p>
    <w:p w14:paraId="52E2BD10" w14:textId="3A58650F" w:rsidR="00E35ECE" w:rsidRPr="00E35ECE" w:rsidRDefault="000A642D" w:rsidP="00E35EC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ИП Левин Александр Анатольевич</w:t>
      </w:r>
    </w:p>
    <w:p w14:paraId="5F7BE2CE" w14:textId="77777777" w:rsidR="00E35ECE" w:rsidRPr="00E35ECE" w:rsidRDefault="00E35ECE" w:rsidP="00E35ECE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от 15.07.2026 г. </w:t>
      </w:r>
    </w:p>
    <w:p w14:paraId="4172AE68" w14:textId="77777777" w:rsidR="00E35ECE" w:rsidRDefault="00E35ECE" w:rsidP="00E35EC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57CA34EE" w14:textId="272B413E" w:rsidR="00E35ECE" w:rsidRPr="00E35ECE" w:rsidRDefault="00E35ECE" w:rsidP="00E35EC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E35ECE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ОТЗЫВ СОГЛАСИЯ НА ОБРАБОТКУ ПЕРСОНАЛЬНЫХ ДАННЫХ</w:t>
      </w:r>
    </w:p>
    <w:p w14:paraId="035D696E" w14:textId="77777777" w:rsidR="00E35ECE" w:rsidRPr="00E35ECE" w:rsidRDefault="00E35ECE" w:rsidP="00E35E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31A241B5" w14:textId="77777777" w:rsidR="00E35ECE" w:rsidRPr="00E35ECE" w:rsidRDefault="00E35ECE" w:rsidP="00E35E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Я, ____________________________________________</w:t>
      </w: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(ФИО субъекта персональных данных)</w:t>
      </w:r>
    </w:p>
    <w:p w14:paraId="38BF7EB1" w14:textId="77777777" w:rsidR="00E35ECE" w:rsidRPr="00E35ECE" w:rsidRDefault="00E35ECE" w:rsidP="00E35E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контактные данные: _____________________________</w:t>
      </w: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(</w:t>
      </w:r>
      <w:proofErr w:type="spellStart"/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email</w:t>
      </w:r>
      <w:proofErr w:type="spellEnd"/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телефон)</w:t>
      </w:r>
    </w:p>
    <w:p w14:paraId="256C2026" w14:textId="42C3D9EE" w:rsidR="00E35ECE" w:rsidRPr="00E35ECE" w:rsidRDefault="00E35ECE" w:rsidP="00E35E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в соответствии с Федеральным законом №152-ФЗ «О персональных данных» уведомляю </w:t>
      </w:r>
      <w:r w:rsidR="000A642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Индивидуального предпринимателя Левина Александра Анатольевича</w:t>
      </w: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(ОГРН: </w:t>
      </w:r>
      <w:r w:rsidR="000A642D">
        <w:t>324784700424926</w:t>
      </w: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адрес: </w:t>
      </w:r>
      <w:r w:rsidR="000A642D">
        <w:rPr>
          <w:rFonts w:ascii="Segoe UI" w:hAnsi="Segoe UI" w:cs="Segoe UI"/>
          <w:color w:val="202020"/>
          <w:shd w:val="clear" w:color="auto" w:fill="FFFFFF"/>
        </w:rPr>
        <w:t xml:space="preserve">198511, Санкт-Петербург, Ленинский </w:t>
      </w:r>
      <w:proofErr w:type="spellStart"/>
      <w:r w:rsidR="000A642D">
        <w:rPr>
          <w:rFonts w:ascii="Segoe UI" w:hAnsi="Segoe UI" w:cs="Segoe UI"/>
          <w:color w:val="202020"/>
          <w:shd w:val="clear" w:color="auto" w:fill="FFFFFF"/>
        </w:rPr>
        <w:t>пр-кт</w:t>
      </w:r>
      <w:proofErr w:type="spellEnd"/>
      <w:r w:rsidR="000A642D">
        <w:rPr>
          <w:rFonts w:ascii="Segoe UI" w:hAnsi="Segoe UI" w:cs="Segoe UI"/>
          <w:color w:val="202020"/>
          <w:shd w:val="clear" w:color="auto" w:fill="FFFFFF"/>
        </w:rPr>
        <w:t xml:space="preserve">, 43, стр. 1, </w:t>
      </w:r>
      <w:r w:rsidR="000A642D">
        <w:rPr>
          <w:rFonts w:ascii="Segoe UI" w:hAnsi="Segoe UI" w:cs="Segoe UI"/>
          <w:color w:val="202020"/>
          <w:shd w:val="clear" w:color="auto" w:fill="FFFFFF"/>
        </w:rPr>
        <w:t xml:space="preserve">кв </w:t>
      </w:r>
      <w:r w:rsidR="000A642D">
        <w:rPr>
          <w:rFonts w:ascii="Segoe UI" w:hAnsi="Segoe UI" w:cs="Segoe UI"/>
          <w:color w:val="202020"/>
          <w:shd w:val="clear" w:color="auto" w:fill="FFFFFF"/>
        </w:rPr>
        <w:t>207</w:t>
      </w: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) об отзыве ранее предоставленного мной согласия на обработку персональных данных, предоставленного при использовании сайта, оформлении заказа, заполнении формы обратной связи либо совершении иных действий на сайте.</w:t>
      </w:r>
    </w:p>
    <w:p w14:paraId="401A0F19" w14:textId="77777777" w:rsidR="00E35ECE" w:rsidRPr="00E35ECE" w:rsidRDefault="00E35ECE" w:rsidP="00E35E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Прошу прекратить дальнейшую обработку моих персональных данных, включая хранение, использование, передачу, систематизацию и иные действия, связанные с обработкой персональных данных.</w:t>
      </w:r>
    </w:p>
    <w:p w14:paraId="42C1FBE3" w14:textId="77777777" w:rsidR="00E35ECE" w:rsidRPr="00E35ECE" w:rsidRDefault="00E35ECE" w:rsidP="00E35E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Также прошу уничтожить либо обезличить мои персональные данные, если их дальнейшая обработка не требуется в случаях, предусмотренных законодательством Российской Федерации.</w:t>
      </w:r>
    </w:p>
    <w:p w14:paraId="26E90A15" w14:textId="77777777" w:rsidR="00E35ECE" w:rsidRPr="00E35ECE" w:rsidRDefault="00E35ECE" w:rsidP="00E35E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Оператор прекращает обработку персональных данных и обеспечивает их уничтожение либо обезличивание в срок не более 10 (десяти) рабочих дней с момента получения настоящего обращения, если иное не предусмотрено законодательством Российской Федерации.</w:t>
      </w:r>
    </w:p>
    <w:p w14:paraId="5534A091" w14:textId="2319EEA7" w:rsidR="00E35ECE" w:rsidRPr="00E35ECE" w:rsidRDefault="00E35ECE" w:rsidP="00E35EC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Настоящее обращение может быть направлено Оператору по электронной почте: </w:t>
      </w:r>
      <w:hyperlink r:id="rId4" w:history="1">
        <w:r w:rsidR="000A642D" w:rsidRPr="001938CE">
          <w:rPr>
            <w:rFonts w:ascii="Segoe UI" w:hAnsi="Segoe UI" w:cs="Segoe UI"/>
            <w:color w:val="3483B8"/>
            <w:u w:val="single"/>
            <w:shd w:val="clear" w:color="auto" w:fill="F1F1F1"/>
          </w:rPr>
          <w:t>info@extrasvyaz.ru</w:t>
        </w:r>
      </w:hyperlink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либо иными способами, предусмотренными Политикой обработки персональных данных.</w:t>
      </w:r>
    </w:p>
    <w:p w14:paraId="5F00CBD1" w14:textId="77777777" w:rsidR="00E35ECE" w:rsidRPr="00E35ECE" w:rsidRDefault="00E35ECE" w:rsidP="00E35E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Дата подачи заявления: __________________</w:t>
      </w:r>
    </w:p>
    <w:p w14:paraId="3C97F568" w14:textId="77777777" w:rsidR="00E35ECE" w:rsidRPr="00E35ECE" w:rsidRDefault="00E35ECE" w:rsidP="00E35EC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E35EC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Подпись / ФИО заявителя: __________________</w:t>
      </w:r>
    </w:p>
    <w:p w14:paraId="2CAE6083" w14:textId="77777777" w:rsidR="00E35ECE" w:rsidRPr="00E35ECE" w:rsidRDefault="00E35ECE" w:rsidP="00E35ECE">
      <w:pPr>
        <w:spacing w:line="259" w:lineRule="auto"/>
        <w:rPr>
          <w:rFonts w:ascii="Calibri" w:eastAsia="DengXian" w:hAnsi="Calibri" w:cs="Times New Roman"/>
          <w:kern w:val="0"/>
          <w:sz w:val="22"/>
          <w:szCs w:val="22"/>
          <w:lang w:eastAsia="zh-CN"/>
          <w14:ligatures w14:val="none"/>
        </w:rPr>
      </w:pPr>
    </w:p>
    <w:p w14:paraId="5CAE1188" w14:textId="77777777" w:rsidR="00A77946" w:rsidRDefault="00A77946"/>
    <w:sectPr w:rsidR="00A77946" w:rsidSect="00E35EC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946"/>
    <w:rsid w:val="000A642D"/>
    <w:rsid w:val="0051064C"/>
    <w:rsid w:val="00A77946"/>
    <w:rsid w:val="00C86046"/>
    <w:rsid w:val="00E3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C5A26"/>
  <w15:chartTrackingRefBased/>
  <w15:docId w15:val="{B77801EF-A791-4756-9399-9C9F05AB1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77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7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7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7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7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7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7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77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77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779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779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779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779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779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779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7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77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77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77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77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779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779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7794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77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7794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779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%20info@extrasvya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Игорь Грудов</cp:lastModifiedBy>
  <cp:revision>2</cp:revision>
  <dcterms:created xsi:type="dcterms:W3CDTF">2026-09-18T12:55:00Z</dcterms:created>
  <dcterms:modified xsi:type="dcterms:W3CDTF">2026-09-18T12:55:00Z</dcterms:modified>
</cp:coreProperties>
</file>